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82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№122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r w:rsidR="00D655B9">
        <w:rPr>
          <w:rFonts w:ascii="Times New Roman" w:hAnsi="Times New Roman" w:cs="Times New Roman"/>
          <w:sz w:val="24"/>
          <w:szCs w:val="24"/>
        </w:rPr>
        <w:t>30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D655B9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6934C6">
        <w:rPr>
          <w:rFonts w:ascii="Times New Roman" w:hAnsi="Times New Roman" w:cs="Times New Roman"/>
          <w:sz w:val="24"/>
          <w:szCs w:val="24"/>
        </w:rPr>
        <w:t>1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Виктора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Александровича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r w:rsidR="003838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8382F" w:rsidRPr="0038382F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38382F" w:rsidRPr="0038382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8382F" w:rsidRPr="0038382F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38382F" w:rsidRPr="0038382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8382F" w:rsidRPr="0038382F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838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sz w:val="24"/>
          <w:szCs w:val="24"/>
        </w:rPr>
        <w:t xml:space="preserve"> №122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04EB9" w:rsidRPr="008E743A" w:rsidRDefault="00004EB9" w:rsidP="0000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F20" w:rsidRPr="00532CDB" w:rsidRDefault="008D0F20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38382F">
        <w:rPr>
          <w:rFonts w:ascii="Times New Roman" w:hAnsi="Times New Roman" w:cs="Times New Roman"/>
          <w:sz w:val="24"/>
          <w:szCs w:val="24"/>
        </w:rPr>
        <w:t>6.1</w:t>
      </w:r>
      <w:r w:rsidRPr="00532CDB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38382F">
        <w:rPr>
          <w:rFonts w:ascii="Times New Roman" w:hAnsi="Times New Roman" w:cs="Times New Roman"/>
          <w:sz w:val="24"/>
          <w:szCs w:val="24"/>
        </w:rPr>
        <w:t>4729,3</w:t>
      </w:r>
      <w:r w:rsidRPr="00532CDB">
        <w:rPr>
          <w:rFonts w:ascii="Times New Roman" w:hAnsi="Times New Roman" w:cs="Times New Roman"/>
          <w:sz w:val="24"/>
          <w:szCs w:val="24"/>
        </w:rPr>
        <w:t>» заменить на «</w:t>
      </w:r>
      <w:r w:rsidR="001A0210">
        <w:rPr>
          <w:rFonts w:ascii="Times New Roman" w:hAnsi="Times New Roman" w:cs="Times New Roman"/>
          <w:sz w:val="24"/>
          <w:szCs w:val="24"/>
        </w:rPr>
        <w:t>5</w:t>
      </w:r>
      <w:r w:rsidR="00DA2E79">
        <w:rPr>
          <w:rFonts w:ascii="Times New Roman" w:hAnsi="Times New Roman" w:cs="Times New Roman"/>
          <w:sz w:val="24"/>
          <w:szCs w:val="24"/>
        </w:rPr>
        <w:t>697</w:t>
      </w:r>
      <w:r w:rsidR="001A0210">
        <w:rPr>
          <w:rFonts w:ascii="Times New Roman" w:hAnsi="Times New Roman" w:cs="Times New Roman"/>
          <w:sz w:val="24"/>
          <w:szCs w:val="24"/>
        </w:rPr>
        <w:t>,</w:t>
      </w:r>
      <w:r w:rsidR="00DA2E79">
        <w:rPr>
          <w:rFonts w:ascii="Times New Roman" w:hAnsi="Times New Roman" w:cs="Times New Roman"/>
          <w:sz w:val="24"/>
          <w:szCs w:val="24"/>
        </w:rPr>
        <w:t>061</w:t>
      </w:r>
      <w:r w:rsidRPr="00532CDB">
        <w:rPr>
          <w:rFonts w:ascii="Times New Roman" w:hAnsi="Times New Roman" w:cs="Times New Roman"/>
          <w:sz w:val="24"/>
          <w:szCs w:val="24"/>
        </w:rPr>
        <w:t>»</w:t>
      </w:r>
      <w:r w:rsidR="00DA2E79">
        <w:rPr>
          <w:rFonts w:ascii="Times New Roman" w:hAnsi="Times New Roman" w:cs="Times New Roman"/>
          <w:sz w:val="24"/>
          <w:szCs w:val="24"/>
        </w:rPr>
        <w:t>;</w:t>
      </w:r>
    </w:p>
    <w:p w:rsidR="00DA2E79" w:rsidRDefault="0038382F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0F20" w:rsidRPr="00532CDB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8D0F20" w:rsidRPr="00532CDB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465,9</w:t>
      </w:r>
      <w:r w:rsidR="008D0F20" w:rsidRPr="00532CDB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849,533</w:t>
      </w:r>
      <w:r w:rsidR="008D0F20" w:rsidRPr="00532CDB">
        <w:rPr>
          <w:rFonts w:ascii="Times New Roman" w:hAnsi="Times New Roman" w:cs="Times New Roman"/>
          <w:sz w:val="24"/>
          <w:szCs w:val="24"/>
        </w:rPr>
        <w:t>»</w:t>
      </w:r>
      <w:r w:rsidR="00DA2E79">
        <w:rPr>
          <w:rFonts w:ascii="Times New Roman" w:hAnsi="Times New Roman" w:cs="Times New Roman"/>
          <w:sz w:val="24"/>
          <w:szCs w:val="24"/>
        </w:rPr>
        <w:t>;</w:t>
      </w:r>
    </w:p>
    <w:p w:rsidR="008D0F20" w:rsidRPr="00532CDB" w:rsidRDefault="00DA2E79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0F20" w:rsidRPr="00532CDB">
        <w:rPr>
          <w:rFonts w:ascii="Times New Roman" w:hAnsi="Times New Roman" w:cs="Times New Roman"/>
          <w:sz w:val="24"/>
          <w:szCs w:val="24"/>
        </w:rPr>
        <w:t>.</w:t>
      </w:r>
      <w:r w:rsidRPr="00DA2E79">
        <w:t xml:space="preserve"> </w:t>
      </w:r>
      <w:r w:rsidRPr="00DA2E79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A2E79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A2E79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584,128</w:t>
      </w:r>
      <w:r w:rsidRPr="00DA2E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1B2" w:rsidRPr="00532CDB" w:rsidRDefault="00E374D1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38382F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E374D1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E374D1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775F3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>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>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23ECD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7B278B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78B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="00272A02"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07C9">
        <w:rPr>
          <w:rFonts w:ascii="Times New Roman" w:hAnsi="Times New Roman" w:cs="Times New Roman"/>
          <w:sz w:val="24"/>
          <w:szCs w:val="24"/>
        </w:rPr>
        <w:t xml:space="preserve">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Pr="007B278B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B775F3">
        <w:rPr>
          <w:rFonts w:ascii="Times New Roman" w:hAnsi="Times New Roman" w:cs="Times New Roman"/>
          <w:sz w:val="24"/>
          <w:szCs w:val="24"/>
        </w:rPr>
        <w:t xml:space="preserve"> В.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Томм</w:t>
      </w:r>
      <w:proofErr w:type="spellEnd"/>
    </w:p>
    <w:sectPr w:rsidR="003F6F72" w:rsidRPr="00C70BED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F7627"/>
    <w:rsid w:val="00133497"/>
    <w:rsid w:val="001912D1"/>
    <w:rsid w:val="001A0210"/>
    <w:rsid w:val="00215763"/>
    <w:rsid w:val="00224C9C"/>
    <w:rsid w:val="00272A02"/>
    <w:rsid w:val="00292395"/>
    <w:rsid w:val="0034663E"/>
    <w:rsid w:val="0038382F"/>
    <w:rsid w:val="0039464C"/>
    <w:rsid w:val="003F6F72"/>
    <w:rsid w:val="0042774D"/>
    <w:rsid w:val="00453C4C"/>
    <w:rsid w:val="0047474F"/>
    <w:rsid w:val="00492CBB"/>
    <w:rsid w:val="004B62A0"/>
    <w:rsid w:val="004C24E5"/>
    <w:rsid w:val="004F58A4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934C6"/>
    <w:rsid w:val="00697B4B"/>
    <w:rsid w:val="006F6ABD"/>
    <w:rsid w:val="00705E0A"/>
    <w:rsid w:val="00726FFA"/>
    <w:rsid w:val="00742A9D"/>
    <w:rsid w:val="007B278B"/>
    <w:rsid w:val="007C0BFA"/>
    <w:rsid w:val="007E0039"/>
    <w:rsid w:val="008953C9"/>
    <w:rsid w:val="008C3181"/>
    <w:rsid w:val="008D0F20"/>
    <w:rsid w:val="008F2AD9"/>
    <w:rsid w:val="00920309"/>
    <w:rsid w:val="00947022"/>
    <w:rsid w:val="009673F6"/>
    <w:rsid w:val="009A35EB"/>
    <w:rsid w:val="009C2FDC"/>
    <w:rsid w:val="00A45FD6"/>
    <w:rsid w:val="00A9246C"/>
    <w:rsid w:val="00AC4A30"/>
    <w:rsid w:val="00B43AA7"/>
    <w:rsid w:val="00B63929"/>
    <w:rsid w:val="00B771B2"/>
    <w:rsid w:val="00B775F3"/>
    <w:rsid w:val="00BD7BE0"/>
    <w:rsid w:val="00C23ECD"/>
    <w:rsid w:val="00C54C58"/>
    <w:rsid w:val="00C70BED"/>
    <w:rsid w:val="00CA14F4"/>
    <w:rsid w:val="00D143F5"/>
    <w:rsid w:val="00D655B9"/>
    <w:rsid w:val="00DA2E79"/>
    <w:rsid w:val="00DB679E"/>
    <w:rsid w:val="00DB7E5B"/>
    <w:rsid w:val="00DD0EB1"/>
    <w:rsid w:val="00E374D1"/>
    <w:rsid w:val="00E841B3"/>
    <w:rsid w:val="00EA07C9"/>
    <w:rsid w:val="00EB6539"/>
    <w:rsid w:val="00FB4029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9</cp:revision>
  <dcterms:created xsi:type="dcterms:W3CDTF">2022-01-25T09:09:00Z</dcterms:created>
  <dcterms:modified xsi:type="dcterms:W3CDTF">2022-04-27T09:29:00Z</dcterms:modified>
</cp:coreProperties>
</file>